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5E91" w14:textId="77777777" w:rsidR="00B26363" w:rsidRPr="00931D0A" w:rsidRDefault="009D186D" w:rsidP="00B26363">
      <w:pPr>
        <w:pStyle w:val="2"/>
        <w:jc w:val="center"/>
        <w:rPr>
          <w:rFonts w:ascii="Times New Roman" w:hAnsi="Times New Roman"/>
          <w:i w:val="0"/>
        </w:rPr>
      </w:pPr>
      <w:bookmarkStart w:id="0" w:name="_Toc222717206"/>
      <w:bookmarkStart w:id="1" w:name="_Toc189268163"/>
      <w:r w:rsidRPr="00931D0A">
        <w:rPr>
          <w:rFonts w:ascii="Times New Roman" w:hAnsi="Times New Roman"/>
          <w:i w:val="0"/>
        </w:rPr>
        <w:t xml:space="preserve">Реквизиты </w:t>
      </w:r>
      <w:bookmarkEnd w:id="0"/>
      <w:bookmarkEnd w:id="1"/>
      <w:r w:rsidR="00931D0A" w:rsidRPr="00931D0A">
        <w:rPr>
          <w:rFonts w:ascii="Times New Roman" w:hAnsi="Times New Roman"/>
          <w:i w:val="0"/>
        </w:rPr>
        <w:t>ООО «</w:t>
      </w:r>
      <w:r w:rsidR="00422CA6">
        <w:rPr>
          <w:rFonts w:ascii="Times New Roman" w:hAnsi="Times New Roman"/>
          <w:i w:val="0"/>
          <w:lang w:val="ru-RU"/>
        </w:rPr>
        <w:t>Отель Сервис</w:t>
      </w:r>
      <w:r w:rsidR="00931D0A" w:rsidRPr="00931D0A">
        <w:rPr>
          <w:rFonts w:ascii="Times New Roman" w:hAnsi="Times New Roman"/>
          <w:i w:val="0"/>
        </w:rPr>
        <w:t>»</w:t>
      </w:r>
    </w:p>
    <w:p w14:paraId="265392A8" w14:textId="77777777" w:rsidR="00B26363" w:rsidRDefault="00B26363" w:rsidP="00B26363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1"/>
        <w:gridCol w:w="5191"/>
      </w:tblGrid>
      <w:tr w:rsidR="00B26363" w14:paraId="46FE0007" w14:textId="77777777" w:rsidTr="0004142D">
        <w:trPr>
          <w:trHeight w:hRule="exact" w:val="108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F06C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b/>
                <w:sz w:val="28"/>
                <w:szCs w:val="28"/>
              </w:rPr>
              <w:t>Полное наименование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64AE" w14:textId="77777777" w:rsidR="00B26363" w:rsidRPr="00042FE4" w:rsidRDefault="0004142D" w:rsidP="004A54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 с</w:t>
            </w:r>
            <w:r w:rsidR="00042FE4">
              <w:rPr>
                <w:sz w:val="28"/>
                <w:szCs w:val="28"/>
              </w:rPr>
              <w:t xml:space="preserve"> ограниченной ответственностью «</w:t>
            </w:r>
            <w:r w:rsidR="001C0BF4">
              <w:rPr>
                <w:sz w:val="28"/>
                <w:szCs w:val="28"/>
              </w:rPr>
              <w:t>Отель Сервис</w:t>
            </w:r>
            <w:r w:rsidR="00042FE4">
              <w:rPr>
                <w:sz w:val="28"/>
                <w:szCs w:val="28"/>
              </w:rPr>
              <w:t>»</w:t>
            </w:r>
          </w:p>
          <w:p w14:paraId="0FBC5462" w14:textId="77777777" w:rsidR="0004142D" w:rsidRPr="004A54D6" w:rsidRDefault="0004142D" w:rsidP="004A54D6">
            <w:pPr>
              <w:rPr>
                <w:sz w:val="28"/>
                <w:szCs w:val="28"/>
              </w:rPr>
            </w:pPr>
          </w:p>
        </w:tc>
      </w:tr>
      <w:tr w:rsidR="00B26363" w14:paraId="456AB283" w14:textId="77777777" w:rsidTr="00042FE4">
        <w:trPr>
          <w:trHeight w:hRule="exact" w:val="991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F0E0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7D2B" w14:textId="77777777" w:rsidR="00B26363" w:rsidRPr="004A54D6" w:rsidRDefault="00931D0A" w:rsidP="00DB63EF">
            <w:pPr>
              <w:tabs>
                <w:tab w:val="left" w:pos="360"/>
                <w:tab w:val="left" w:pos="127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A54D6">
              <w:rPr>
                <w:sz w:val="28"/>
                <w:szCs w:val="28"/>
              </w:rPr>
              <w:t>Адрес:</w:t>
            </w:r>
            <w:r w:rsidR="001C0BF4">
              <w:rPr>
                <w:sz w:val="28"/>
                <w:szCs w:val="28"/>
              </w:rPr>
              <w:t xml:space="preserve"> </w:t>
            </w:r>
            <w:r w:rsidR="001F40DD" w:rsidRPr="001F40DD">
              <w:t>115114,Г.МОСКВА,ВН.ТЕР.Г. МУНИЦИПАЛЬНЫЙ ОКРУГ ДАНИЛОВСКИЙ,УЛ</w:t>
            </w:r>
            <w:r w:rsidR="001F40DD" w:rsidRPr="001F40DD">
              <w:rPr>
                <w:sz w:val="28"/>
                <w:szCs w:val="28"/>
              </w:rPr>
              <w:t xml:space="preserve"> ЛЕТНИКОВСКАЯ,Д. 7</w:t>
            </w:r>
          </w:p>
        </w:tc>
      </w:tr>
      <w:tr w:rsidR="00B26363" w14:paraId="417CE2C1" w14:textId="77777777" w:rsidTr="00042FE4">
        <w:trPr>
          <w:trHeight w:hRule="exact" w:val="977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27E7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b/>
                <w:sz w:val="28"/>
                <w:szCs w:val="28"/>
              </w:rPr>
              <w:t>Почтовый адрес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9A5D" w14:textId="77777777" w:rsidR="0004142D" w:rsidRPr="00042FE4" w:rsidRDefault="0004142D" w:rsidP="0004142D">
            <w:pPr>
              <w:tabs>
                <w:tab w:val="left" w:pos="360"/>
                <w:tab w:val="left" w:pos="127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A54D6">
              <w:rPr>
                <w:sz w:val="28"/>
                <w:szCs w:val="28"/>
              </w:rPr>
              <w:t xml:space="preserve">Адрес: </w:t>
            </w:r>
            <w:r w:rsidR="001C0BF4">
              <w:rPr>
                <w:sz w:val="28"/>
                <w:szCs w:val="28"/>
              </w:rPr>
              <w:t xml:space="preserve">115114, </w:t>
            </w:r>
            <w:proofErr w:type="spellStart"/>
            <w:r w:rsidR="001C0BF4">
              <w:rPr>
                <w:sz w:val="28"/>
                <w:szCs w:val="28"/>
              </w:rPr>
              <w:t>г.Москва</w:t>
            </w:r>
            <w:proofErr w:type="spellEnd"/>
            <w:r w:rsidR="001C0BF4">
              <w:rPr>
                <w:sz w:val="28"/>
                <w:szCs w:val="28"/>
              </w:rPr>
              <w:t xml:space="preserve"> , ул. </w:t>
            </w:r>
            <w:proofErr w:type="spellStart"/>
            <w:r w:rsidR="001C0BF4">
              <w:rPr>
                <w:sz w:val="28"/>
                <w:szCs w:val="28"/>
              </w:rPr>
              <w:t>Летниковская</w:t>
            </w:r>
            <w:proofErr w:type="spellEnd"/>
            <w:r w:rsidR="001C0BF4">
              <w:rPr>
                <w:sz w:val="28"/>
                <w:szCs w:val="28"/>
              </w:rPr>
              <w:t xml:space="preserve"> </w:t>
            </w:r>
            <w:r w:rsidR="00DB63EF">
              <w:rPr>
                <w:sz w:val="28"/>
                <w:szCs w:val="28"/>
              </w:rPr>
              <w:t>7 офис 202</w:t>
            </w:r>
          </w:p>
          <w:p w14:paraId="7DC0CCA1" w14:textId="77777777" w:rsidR="00931D0A" w:rsidRPr="004A54D6" w:rsidRDefault="00931D0A" w:rsidP="004A54D6">
            <w:pPr>
              <w:tabs>
                <w:tab w:val="left" w:pos="360"/>
                <w:tab w:val="left" w:pos="127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8773D70" w14:textId="77777777" w:rsidR="00B26363" w:rsidRPr="004A54D6" w:rsidRDefault="00B26363" w:rsidP="004A54D6">
            <w:pPr>
              <w:rPr>
                <w:sz w:val="28"/>
                <w:szCs w:val="28"/>
              </w:rPr>
            </w:pPr>
          </w:p>
        </w:tc>
      </w:tr>
      <w:tr w:rsidR="00B26363" w14:paraId="2F4CCC2C" w14:textId="77777777">
        <w:trPr>
          <w:trHeight w:hRule="exact" w:val="453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E39F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b/>
                <w:sz w:val="28"/>
                <w:szCs w:val="28"/>
              </w:rPr>
              <w:t>ИНН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3EF9" w14:textId="77777777" w:rsidR="00B26363" w:rsidRPr="004A54D6" w:rsidRDefault="001C0BF4" w:rsidP="00452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7725323403</w:t>
            </w:r>
          </w:p>
        </w:tc>
      </w:tr>
      <w:tr w:rsidR="00B26363" w14:paraId="55F09883" w14:textId="77777777" w:rsidTr="00732761">
        <w:trPr>
          <w:trHeight w:hRule="exact" w:val="626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752C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b/>
                <w:sz w:val="28"/>
                <w:szCs w:val="28"/>
              </w:rPr>
              <w:t>КПП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F3DF" w14:textId="77777777" w:rsidR="00B26363" w:rsidRPr="004A54D6" w:rsidRDefault="001C0BF4" w:rsidP="00452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772501001</w:t>
            </w:r>
          </w:p>
        </w:tc>
      </w:tr>
      <w:tr w:rsidR="00B26363" w14:paraId="4A695F09" w14:textId="77777777" w:rsidTr="00483828">
        <w:trPr>
          <w:trHeight w:hRule="exact" w:val="590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C604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b/>
                <w:sz w:val="28"/>
                <w:szCs w:val="28"/>
              </w:rPr>
              <w:t>ОГРН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348F" w14:textId="77777777" w:rsidR="009852FC" w:rsidRPr="004A54D6" w:rsidRDefault="00042FE4" w:rsidP="004A54D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C0BF4">
              <w:rPr>
                <w:sz w:val="28"/>
                <w:szCs w:val="28"/>
              </w:rPr>
              <w:t>167746657462</w:t>
            </w:r>
          </w:p>
          <w:p w14:paraId="1B313921" w14:textId="77777777" w:rsidR="00B26363" w:rsidRPr="004A54D6" w:rsidRDefault="00B26363" w:rsidP="004A54D6">
            <w:pPr>
              <w:rPr>
                <w:sz w:val="28"/>
                <w:szCs w:val="28"/>
              </w:rPr>
            </w:pPr>
          </w:p>
        </w:tc>
      </w:tr>
      <w:tr w:rsidR="00B26363" w14:paraId="062D144C" w14:textId="77777777">
        <w:trPr>
          <w:trHeight w:hRule="exact" w:val="453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B103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b/>
                <w:sz w:val="28"/>
                <w:szCs w:val="28"/>
              </w:rPr>
              <w:t>Расчетный счет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AAA4" w14:textId="77777777" w:rsidR="00B26363" w:rsidRPr="000C0958" w:rsidRDefault="001C0BF4" w:rsidP="0004142D">
            <w:pPr>
              <w:rPr>
                <w:sz w:val="28"/>
                <w:szCs w:val="28"/>
                <w:lang w:val="en-US"/>
              </w:rPr>
            </w:pPr>
            <w:r w:rsidRPr="001C0BF4">
              <w:rPr>
                <w:sz w:val="28"/>
                <w:szCs w:val="28"/>
                <w:lang w:val="en-US"/>
              </w:rPr>
              <w:t>40702810202200006652</w:t>
            </w:r>
          </w:p>
        </w:tc>
      </w:tr>
      <w:tr w:rsidR="00B26363" w14:paraId="3162574A" w14:textId="77777777">
        <w:trPr>
          <w:trHeight w:hRule="exact" w:val="453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5C5D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b/>
                <w:sz w:val="28"/>
                <w:szCs w:val="28"/>
              </w:rPr>
              <w:t>Корреспондентский счет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0A78" w14:textId="77777777" w:rsidR="00B26363" w:rsidRPr="004A54D6" w:rsidRDefault="001C0BF4" w:rsidP="004A54D6">
            <w:pPr>
              <w:rPr>
                <w:sz w:val="28"/>
                <w:szCs w:val="28"/>
              </w:rPr>
            </w:pPr>
            <w:r w:rsidRPr="001C0BF4">
              <w:rPr>
                <w:sz w:val="28"/>
                <w:szCs w:val="28"/>
                <w:lang w:val="en-US"/>
              </w:rPr>
              <w:t>30101810200000000593</w:t>
            </w:r>
          </w:p>
        </w:tc>
      </w:tr>
      <w:tr w:rsidR="00B26363" w14:paraId="5802E1C8" w14:textId="77777777">
        <w:trPr>
          <w:trHeight w:hRule="exact" w:val="453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867B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b/>
                <w:sz w:val="28"/>
                <w:szCs w:val="28"/>
              </w:rPr>
              <w:t>БИК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D2EE" w14:textId="77777777" w:rsidR="00B26363" w:rsidRPr="000C0958" w:rsidRDefault="001C0BF4" w:rsidP="004A54D6">
            <w:pPr>
              <w:rPr>
                <w:sz w:val="28"/>
                <w:szCs w:val="28"/>
                <w:lang w:val="en-US"/>
              </w:rPr>
            </w:pPr>
            <w:r w:rsidRPr="001C0BF4">
              <w:rPr>
                <w:sz w:val="28"/>
                <w:szCs w:val="28"/>
                <w:lang w:val="en-US"/>
              </w:rPr>
              <w:t>044525593</w:t>
            </w:r>
          </w:p>
        </w:tc>
      </w:tr>
      <w:tr w:rsidR="00B26363" w14:paraId="3E5FDFD3" w14:textId="77777777">
        <w:trPr>
          <w:trHeight w:hRule="exact" w:val="653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9006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b/>
                <w:sz w:val="28"/>
                <w:szCs w:val="28"/>
              </w:rPr>
              <w:t>Обслуживающий банк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EBE7" w14:textId="77777777" w:rsidR="00B26363" w:rsidRPr="004A54D6" w:rsidRDefault="004A54D6" w:rsidP="00366AF9">
            <w:pPr>
              <w:rPr>
                <w:sz w:val="28"/>
                <w:szCs w:val="28"/>
              </w:rPr>
            </w:pPr>
            <w:r w:rsidRPr="004A54D6">
              <w:rPr>
                <w:sz w:val="28"/>
                <w:szCs w:val="28"/>
              </w:rPr>
              <w:t xml:space="preserve">АО «АЛЬФА-БАНК» </w:t>
            </w:r>
            <w:proofErr w:type="spellStart"/>
            <w:r w:rsidRPr="004A54D6">
              <w:rPr>
                <w:sz w:val="28"/>
                <w:szCs w:val="28"/>
              </w:rPr>
              <w:t>г.Москва</w:t>
            </w:r>
            <w:proofErr w:type="spellEnd"/>
          </w:p>
        </w:tc>
      </w:tr>
      <w:tr w:rsidR="00B26363" w14:paraId="6D279915" w14:textId="77777777">
        <w:trPr>
          <w:trHeight w:hRule="exact" w:val="453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7E09" w14:textId="77777777" w:rsidR="00B26363" w:rsidRPr="004A54D6" w:rsidRDefault="00B26363">
            <w:pPr>
              <w:rPr>
                <w:sz w:val="28"/>
                <w:szCs w:val="28"/>
              </w:rPr>
            </w:pPr>
            <w:r w:rsidRPr="004A54D6"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1E0D" w14:textId="77777777" w:rsidR="00B26363" w:rsidRPr="004A54D6" w:rsidRDefault="001C0BF4" w:rsidP="004A54D6">
            <w:pPr>
              <w:rPr>
                <w:sz w:val="28"/>
                <w:szCs w:val="28"/>
              </w:rPr>
            </w:pPr>
            <w:r w:rsidRPr="001C0BF4">
              <w:rPr>
                <w:sz w:val="28"/>
                <w:szCs w:val="28"/>
                <w:lang w:val="en-US"/>
              </w:rPr>
              <w:t>vera</w:t>
            </w:r>
            <w:r w:rsidRPr="001C0BF4">
              <w:rPr>
                <w:sz w:val="28"/>
                <w:szCs w:val="28"/>
              </w:rPr>
              <w:t>.</w:t>
            </w:r>
            <w:r w:rsidRPr="001C0BF4">
              <w:rPr>
                <w:sz w:val="28"/>
                <w:szCs w:val="28"/>
                <w:lang w:val="en-US"/>
              </w:rPr>
              <w:t>p</w:t>
            </w:r>
            <w:r w:rsidRPr="001C0BF4">
              <w:rPr>
                <w:sz w:val="28"/>
                <w:szCs w:val="28"/>
              </w:rPr>
              <w:t>@</w:t>
            </w:r>
            <w:proofErr w:type="spellStart"/>
            <w:r w:rsidRPr="001C0BF4">
              <w:rPr>
                <w:sz w:val="28"/>
                <w:szCs w:val="28"/>
                <w:lang w:val="en-US"/>
              </w:rPr>
              <w:t>bron</w:t>
            </w:r>
            <w:proofErr w:type="spellEnd"/>
            <w:r w:rsidRPr="001C0BF4">
              <w:rPr>
                <w:sz w:val="28"/>
                <w:szCs w:val="28"/>
              </w:rPr>
              <w:t>-</w:t>
            </w:r>
            <w:r w:rsidRPr="001C0BF4">
              <w:rPr>
                <w:sz w:val="28"/>
                <w:szCs w:val="28"/>
                <w:lang w:val="en-US"/>
              </w:rPr>
              <w:t>hotel</w:t>
            </w:r>
            <w:r w:rsidRPr="001C0BF4">
              <w:rPr>
                <w:sz w:val="28"/>
                <w:szCs w:val="28"/>
              </w:rPr>
              <w:t>.</w:t>
            </w:r>
            <w:proofErr w:type="spellStart"/>
            <w:r w:rsidRPr="001C0BF4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2328BBF5" w14:textId="77777777" w:rsidR="00B26363" w:rsidRPr="001C0BF4" w:rsidRDefault="00B26363" w:rsidP="006C758C">
      <w:pPr>
        <w:rPr>
          <w:i/>
          <w:iCs/>
          <w:sz w:val="20"/>
          <w:szCs w:val="20"/>
        </w:rPr>
      </w:pPr>
    </w:p>
    <w:sectPr w:rsidR="00B26363" w:rsidRPr="001C0BF4" w:rsidSect="006073A1">
      <w:pgSz w:w="11906" w:h="16838"/>
      <w:pgMar w:top="360" w:right="56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9F0F5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629477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58C"/>
    <w:rsid w:val="00023792"/>
    <w:rsid w:val="0004142D"/>
    <w:rsid w:val="00042FE4"/>
    <w:rsid w:val="00066164"/>
    <w:rsid w:val="000C0958"/>
    <w:rsid w:val="000C0C94"/>
    <w:rsid w:val="000C7581"/>
    <w:rsid w:val="000C7F8E"/>
    <w:rsid w:val="00103471"/>
    <w:rsid w:val="00105921"/>
    <w:rsid w:val="00115FA7"/>
    <w:rsid w:val="0013260A"/>
    <w:rsid w:val="00142C74"/>
    <w:rsid w:val="00146DDE"/>
    <w:rsid w:val="00153244"/>
    <w:rsid w:val="001555CF"/>
    <w:rsid w:val="00163C86"/>
    <w:rsid w:val="00176053"/>
    <w:rsid w:val="001A212C"/>
    <w:rsid w:val="001C0BF4"/>
    <w:rsid w:val="001C188F"/>
    <w:rsid w:val="001E68A4"/>
    <w:rsid w:val="001F2644"/>
    <w:rsid w:val="001F40DD"/>
    <w:rsid w:val="00202E57"/>
    <w:rsid w:val="002117BD"/>
    <w:rsid w:val="00235090"/>
    <w:rsid w:val="002402F6"/>
    <w:rsid w:val="00240F0A"/>
    <w:rsid w:val="0024279F"/>
    <w:rsid w:val="002462F3"/>
    <w:rsid w:val="00277AFA"/>
    <w:rsid w:val="0028365A"/>
    <w:rsid w:val="00284C93"/>
    <w:rsid w:val="00294241"/>
    <w:rsid w:val="00297710"/>
    <w:rsid w:val="002A1B14"/>
    <w:rsid w:val="002A2340"/>
    <w:rsid w:val="002A2797"/>
    <w:rsid w:val="002B0768"/>
    <w:rsid w:val="002D0799"/>
    <w:rsid w:val="002D5C8D"/>
    <w:rsid w:val="002E7461"/>
    <w:rsid w:val="002F6597"/>
    <w:rsid w:val="00303417"/>
    <w:rsid w:val="0031593A"/>
    <w:rsid w:val="003171E3"/>
    <w:rsid w:val="00336FAD"/>
    <w:rsid w:val="00340766"/>
    <w:rsid w:val="003603DB"/>
    <w:rsid w:val="00366AF9"/>
    <w:rsid w:val="003722A8"/>
    <w:rsid w:val="003842E4"/>
    <w:rsid w:val="00384653"/>
    <w:rsid w:val="003972B9"/>
    <w:rsid w:val="003A701B"/>
    <w:rsid w:val="003C7A77"/>
    <w:rsid w:val="00422CA6"/>
    <w:rsid w:val="004244EC"/>
    <w:rsid w:val="00452305"/>
    <w:rsid w:val="004573FA"/>
    <w:rsid w:val="004774CE"/>
    <w:rsid w:val="00480AB6"/>
    <w:rsid w:val="00483828"/>
    <w:rsid w:val="004917E3"/>
    <w:rsid w:val="00492772"/>
    <w:rsid w:val="004A54D6"/>
    <w:rsid w:val="004F7704"/>
    <w:rsid w:val="004F7F00"/>
    <w:rsid w:val="00503B75"/>
    <w:rsid w:val="005054AF"/>
    <w:rsid w:val="00512526"/>
    <w:rsid w:val="00522EED"/>
    <w:rsid w:val="00543007"/>
    <w:rsid w:val="0054476F"/>
    <w:rsid w:val="0055208F"/>
    <w:rsid w:val="00561081"/>
    <w:rsid w:val="00563D10"/>
    <w:rsid w:val="005826F0"/>
    <w:rsid w:val="005933C3"/>
    <w:rsid w:val="00596E42"/>
    <w:rsid w:val="00597778"/>
    <w:rsid w:val="005A6883"/>
    <w:rsid w:val="005B7EF7"/>
    <w:rsid w:val="005C1067"/>
    <w:rsid w:val="006073A1"/>
    <w:rsid w:val="006750E5"/>
    <w:rsid w:val="006B4629"/>
    <w:rsid w:val="006B56DD"/>
    <w:rsid w:val="006C0602"/>
    <w:rsid w:val="006C758C"/>
    <w:rsid w:val="006D0539"/>
    <w:rsid w:val="006E30C9"/>
    <w:rsid w:val="006E47B8"/>
    <w:rsid w:val="006E4E73"/>
    <w:rsid w:val="006E7446"/>
    <w:rsid w:val="006F0A8A"/>
    <w:rsid w:val="006F1989"/>
    <w:rsid w:val="00702393"/>
    <w:rsid w:val="007274DE"/>
    <w:rsid w:val="007309D9"/>
    <w:rsid w:val="00732761"/>
    <w:rsid w:val="00743DAD"/>
    <w:rsid w:val="00764C4F"/>
    <w:rsid w:val="00793791"/>
    <w:rsid w:val="00797BE9"/>
    <w:rsid w:val="007A3867"/>
    <w:rsid w:val="007A3B00"/>
    <w:rsid w:val="007A449C"/>
    <w:rsid w:val="007C5322"/>
    <w:rsid w:val="008117DC"/>
    <w:rsid w:val="008147C0"/>
    <w:rsid w:val="008177F1"/>
    <w:rsid w:val="00823166"/>
    <w:rsid w:val="008279AF"/>
    <w:rsid w:val="00892951"/>
    <w:rsid w:val="008A1ABF"/>
    <w:rsid w:val="008E32CA"/>
    <w:rsid w:val="0090034F"/>
    <w:rsid w:val="00912819"/>
    <w:rsid w:val="00931D0A"/>
    <w:rsid w:val="009439FC"/>
    <w:rsid w:val="0096173E"/>
    <w:rsid w:val="009636D1"/>
    <w:rsid w:val="00965A34"/>
    <w:rsid w:val="009750D3"/>
    <w:rsid w:val="009852FC"/>
    <w:rsid w:val="009A4668"/>
    <w:rsid w:val="009B590E"/>
    <w:rsid w:val="009D186D"/>
    <w:rsid w:val="009D1DD6"/>
    <w:rsid w:val="009F10AD"/>
    <w:rsid w:val="00A324DD"/>
    <w:rsid w:val="00A57C59"/>
    <w:rsid w:val="00A81BC2"/>
    <w:rsid w:val="00A9499E"/>
    <w:rsid w:val="00A951B0"/>
    <w:rsid w:val="00A96486"/>
    <w:rsid w:val="00AD507F"/>
    <w:rsid w:val="00AF05E3"/>
    <w:rsid w:val="00AF1B12"/>
    <w:rsid w:val="00B03B80"/>
    <w:rsid w:val="00B1489F"/>
    <w:rsid w:val="00B26363"/>
    <w:rsid w:val="00B26B18"/>
    <w:rsid w:val="00B51A76"/>
    <w:rsid w:val="00B52CA6"/>
    <w:rsid w:val="00B636BF"/>
    <w:rsid w:val="00B81398"/>
    <w:rsid w:val="00B82FB1"/>
    <w:rsid w:val="00BB0735"/>
    <w:rsid w:val="00BF06F7"/>
    <w:rsid w:val="00C00D98"/>
    <w:rsid w:val="00C0169A"/>
    <w:rsid w:val="00C05B2E"/>
    <w:rsid w:val="00C201EC"/>
    <w:rsid w:val="00C30C4A"/>
    <w:rsid w:val="00C43BB9"/>
    <w:rsid w:val="00C63900"/>
    <w:rsid w:val="00C672F9"/>
    <w:rsid w:val="00C77BC6"/>
    <w:rsid w:val="00C91AAE"/>
    <w:rsid w:val="00CA4B30"/>
    <w:rsid w:val="00CB3297"/>
    <w:rsid w:val="00CD63A6"/>
    <w:rsid w:val="00CE2B83"/>
    <w:rsid w:val="00CE3843"/>
    <w:rsid w:val="00CE5796"/>
    <w:rsid w:val="00CF0E82"/>
    <w:rsid w:val="00D42B26"/>
    <w:rsid w:val="00D53786"/>
    <w:rsid w:val="00D6621F"/>
    <w:rsid w:val="00D81418"/>
    <w:rsid w:val="00D92A28"/>
    <w:rsid w:val="00DA3A0C"/>
    <w:rsid w:val="00DB63EF"/>
    <w:rsid w:val="00DC31C0"/>
    <w:rsid w:val="00DD0B59"/>
    <w:rsid w:val="00DD7704"/>
    <w:rsid w:val="00DE4AFD"/>
    <w:rsid w:val="00E01C73"/>
    <w:rsid w:val="00E06C50"/>
    <w:rsid w:val="00E1753C"/>
    <w:rsid w:val="00E24579"/>
    <w:rsid w:val="00E315C0"/>
    <w:rsid w:val="00E425F8"/>
    <w:rsid w:val="00E44F29"/>
    <w:rsid w:val="00E7570D"/>
    <w:rsid w:val="00EC030B"/>
    <w:rsid w:val="00EE25DC"/>
    <w:rsid w:val="00EF08F4"/>
    <w:rsid w:val="00EF1146"/>
    <w:rsid w:val="00F016DA"/>
    <w:rsid w:val="00F17E4F"/>
    <w:rsid w:val="00F22948"/>
    <w:rsid w:val="00F308D1"/>
    <w:rsid w:val="00F31A31"/>
    <w:rsid w:val="00F352D3"/>
    <w:rsid w:val="00F93D21"/>
    <w:rsid w:val="00FC49AC"/>
    <w:rsid w:val="00FE320C"/>
    <w:rsid w:val="00FE493F"/>
    <w:rsid w:val="00FE4B4B"/>
    <w:rsid w:val="00FF33FB"/>
    <w:rsid w:val="00FF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EB8846"/>
  <w14:defaultImageDpi w14:val="300"/>
  <w15:chartTrackingRefBased/>
  <w15:docId w15:val="{40EEFB74-63ED-4A16-9889-0CFD3596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2636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57C59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9A466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5">
    <w:name w:val="Table Grid"/>
    <w:basedOn w:val="a1"/>
    <w:rsid w:val="00397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rsid w:val="00B26363"/>
    <w:rPr>
      <w:rFonts w:ascii="Arial" w:hAnsi="Arial" w:cs="Arial"/>
      <w:b/>
      <w:bCs/>
      <w:i/>
      <w:iCs/>
      <w:sz w:val="28"/>
      <w:szCs w:val="28"/>
    </w:rPr>
  </w:style>
  <w:style w:type="character" w:styleId="a6">
    <w:name w:val="Hyperlink"/>
    <w:unhideWhenUsed/>
    <w:rsid w:val="00B26363"/>
    <w:rPr>
      <w:color w:val="0000FF"/>
      <w:u w:val="single"/>
    </w:rPr>
  </w:style>
  <w:style w:type="paragraph" w:customStyle="1" w:styleId="1">
    <w:name w:val="Обычный1"/>
    <w:rsid w:val="003722A8"/>
    <w:pPr>
      <w:ind w:firstLine="720"/>
    </w:pPr>
  </w:style>
  <w:style w:type="character" w:customStyle="1" w:styleId="SUBST">
    <w:name w:val="__SUBST"/>
    <w:rsid w:val="009852FC"/>
    <w:rPr>
      <w:b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 к Порядку</vt:lpstr>
    </vt:vector>
  </TitlesOfParts>
  <Company>suek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к Порядку</dc:title>
  <dc:subject/>
  <dc:creator>ShepilinaIV</dc:creator>
  <cp:keywords/>
  <cp:lastModifiedBy>Kosusi</cp:lastModifiedBy>
  <cp:revision>2</cp:revision>
  <cp:lastPrinted>2010-02-05T15:15:00Z</cp:lastPrinted>
  <dcterms:created xsi:type="dcterms:W3CDTF">2026-08-02T09:52:00Z</dcterms:created>
  <dcterms:modified xsi:type="dcterms:W3CDTF">2026-08-02T09:52:00Z</dcterms:modified>
</cp:coreProperties>
</file>